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D3" w:rsidRPr="00B94CC5" w:rsidRDefault="00DA06D3" w:rsidP="00DA06D3">
      <w:pPr>
        <w:spacing w:after="0" w:line="240" w:lineRule="auto"/>
        <w:ind w:right="-1440"/>
        <w:rPr>
          <w:rFonts w:ascii="Times New Roman" w:hAnsi="Times New Roman"/>
          <w:b/>
          <w:sz w:val="24"/>
          <w:szCs w:val="24"/>
        </w:rPr>
      </w:pPr>
      <w:r w:rsidRPr="00B94CC5">
        <w:rPr>
          <w:rFonts w:ascii="Times New Roman" w:hAnsi="Times New Roman"/>
          <w:b/>
          <w:sz w:val="24"/>
          <w:szCs w:val="24"/>
        </w:rPr>
        <w:t>ДО</w:t>
      </w:r>
    </w:p>
    <w:p w:rsidR="00DA06D3" w:rsidRPr="00B94CC5" w:rsidRDefault="00DA06D3" w:rsidP="00DA06D3">
      <w:pPr>
        <w:spacing w:after="0" w:line="240" w:lineRule="auto"/>
        <w:ind w:right="1"/>
        <w:rPr>
          <w:rFonts w:ascii="Times New Roman" w:hAnsi="Times New Roman"/>
          <w:b/>
          <w:caps/>
          <w:sz w:val="24"/>
          <w:szCs w:val="24"/>
        </w:rPr>
      </w:pPr>
      <w:r w:rsidRPr="00B94CC5">
        <w:rPr>
          <w:rFonts w:ascii="Times New Roman" w:hAnsi="Times New Roman"/>
          <w:b/>
          <w:caps/>
          <w:sz w:val="24"/>
          <w:szCs w:val="24"/>
        </w:rPr>
        <w:t>КМЕТА НА</w:t>
      </w:r>
    </w:p>
    <w:p w:rsidR="00DA06D3" w:rsidRPr="00B94CC5" w:rsidRDefault="00DA06D3" w:rsidP="00DA06D3">
      <w:pPr>
        <w:spacing w:after="0" w:line="240" w:lineRule="auto"/>
        <w:ind w:right="-1440"/>
        <w:rPr>
          <w:rFonts w:ascii="Times New Roman" w:hAnsi="Times New Roman"/>
          <w:b/>
          <w:caps/>
          <w:sz w:val="24"/>
          <w:szCs w:val="24"/>
        </w:rPr>
      </w:pPr>
      <w:r w:rsidRPr="00B94CC5">
        <w:rPr>
          <w:rFonts w:ascii="Times New Roman" w:hAnsi="Times New Roman"/>
          <w:b/>
          <w:caps/>
          <w:sz w:val="24"/>
          <w:szCs w:val="24"/>
        </w:rPr>
        <w:t>ОБЩИНА</w:t>
      </w:r>
      <w:r>
        <w:rPr>
          <w:rFonts w:ascii="Times New Roman" w:hAnsi="Times New Roman"/>
          <w:b/>
          <w:caps/>
          <w:sz w:val="24"/>
          <w:szCs w:val="24"/>
        </w:rPr>
        <w:t xml:space="preserve">ЧЕРВЕН БРЯГ </w:t>
      </w:r>
    </w:p>
    <w:p w:rsidR="00DA06D3" w:rsidRPr="00A05AEC" w:rsidRDefault="00DA06D3" w:rsidP="00DA06D3">
      <w:pPr>
        <w:suppressAutoHyphens/>
        <w:spacing w:after="0" w:line="240" w:lineRule="auto"/>
        <w:ind w:right="-1080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</w:p>
    <w:p w:rsidR="00DA06D3" w:rsidRPr="00A05AEC" w:rsidRDefault="00DA06D3" w:rsidP="00DA06D3">
      <w:pPr>
        <w:suppressAutoHyphens/>
        <w:spacing w:after="0" w:line="240" w:lineRule="auto"/>
        <w:jc w:val="center"/>
        <w:rPr>
          <w:rFonts w:ascii="Times New Roman" w:hAnsi="Times New Roman"/>
          <w:sz w:val="36"/>
          <w:szCs w:val="36"/>
          <w:lang w:eastAsia="ar-SA"/>
        </w:rPr>
      </w:pPr>
      <w:r w:rsidRPr="00A05AEC">
        <w:rPr>
          <w:rFonts w:ascii="Times New Roman" w:hAnsi="Times New Roman"/>
          <w:sz w:val="36"/>
          <w:szCs w:val="36"/>
          <w:lang w:eastAsia="ar-SA"/>
        </w:rPr>
        <w:t>Заявление</w:t>
      </w:r>
    </w:p>
    <w:p w:rsidR="00DA06D3" w:rsidRPr="00A05AEC" w:rsidRDefault="00DA06D3" w:rsidP="00DA06D3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DA06D3" w:rsidRPr="00A05AEC" w:rsidRDefault="00DA06D3" w:rsidP="00DA06D3">
      <w:pPr>
        <w:suppressAutoHyphens/>
        <w:spacing w:after="0" w:line="360" w:lineRule="auto"/>
        <w:ind w:right="-8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От……………………………………………………………………………………..........................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810"/>
        <w:jc w:val="center"/>
        <w:rPr>
          <w:rFonts w:ascii="Times New Roman" w:hAnsi="Times New Roman"/>
          <w:i/>
          <w:iCs/>
          <w:sz w:val="24"/>
          <w:szCs w:val="24"/>
          <w:lang w:eastAsia="ar-SA"/>
        </w:rPr>
      </w:pPr>
      <w:r w:rsidRPr="00A05AEC">
        <w:rPr>
          <w:rFonts w:ascii="Times New Roman" w:hAnsi="Times New Roman"/>
          <w:i/>
          <w:iCs/>
          <w:sz w:val="24"/>
          <w:szCs w:val="24"/>
          <w:lang w:eastAsia="ar-SA"/>
        </w:rPr>
        <w:t>/трите имена по документ за самоличност на потребителя/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ЕГН ………………..……. ........  лична карта № ..............................................................................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издадена от .......................................... на ............................ гр.  ......................................................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Адрес по местоживеене:  гр.(с) ………….........................................................................................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ж.к. ……………………..  ул. …………………………….  № …… .  бл.  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вх. ……. , ет. …… , ап. ……., тел: ……………………………………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203200</wp:posOffset>
                </wp:positionV>
                <wp:extent cx="6515100" cy="2100580"/>
                <wp:effectExtent l="8255" t="13335" r="10795" b="1016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10058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6D3" w:rsidRPr="00A05AEC" w:rsidRDefault="00DA06D3" w:rsidP="00DA06D3">
                            <w:pPr>
                              <w:spacing w:line="360" w:lineRule="auto"/>
                              <w:ind w:right="-810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05AE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/Попълва се само при необходимост/</w:t>
                            </w:r>
                          </w:p>
                          <w:p w:rsidR="00DA06D3" w:rsidRPr="00A05AEC" w:rsidRDefault="00DA06D3" w:rsidP="00DA06D3">
                            <w:pPr>
                              <w:spacing w:line="360" w:lineRule="auto"/>
                              <w:ind w:right="-81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05A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Подадено от законният му представител:…………………………………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……………..........................</w:t>
                            </w:r>
                            <w:r w:rsidRPr="00A05AEC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/трите имена по документ за самоличност/</w:t>
                            </w:r>
                          </w:p>
                          <w:p w:rsidR="00DA06D3" w:rsidRPr="00A05AEC" w:rsidRDefault="00DA06D3" w:rsidP="00DA06D3">
                            <w:pPr>
                              <w:spacing w:line="360" w:lineRule="auto"/>
                              <w:ind w:right="-634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05A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ЕГН ………………..……. ........  лична карта № ..............................................................................</w:t>
                            </w:r>
                          </w:p>
                          <w:p w:rsidR="00DA06D3" w:rsidRPr="00406D95" w:rsidRDefault="00DA06D3" w:rsidP="00DA06D3">
                            <w:pPr>
                              <w:spacing w:line="360" w:lineRule="auto"/>
                              <w:ind w:right="-634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05A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издадена от .......................................... на ............................ гр.  ......................................................</w:t>
                            </w:r>
                          </w:p>
                          <w:p w:rsidR="00DA06D3" w:rsidRPr="00A05AEC" w:rsidRDefault="00DA06D3" w:rsidP="00DA06D3">
                            <w:pPr>
                              <w:spacing w:line="360" w:lineRule="auto"/>
                              <w:ind w:right="-634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05AE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Адрес по местоживеене:  гр.(с) ………….........................................................................................</w:t>
                            </w:r>
                          </w:p>
                          <w:p w:rsidR="00DA06D3" w:rsidRPr="00406D95" w:rsidRDefault="00DA06D3" w:rsidP="00DA06D3">
                            <w:pPr>
                              <w:spacing w:line="360" w:lineRule="auto"/>
                              <w:ind w:right="-634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06D95">
                              <w:rPr>
                                <w:sz w:val="24"/>
                                <w:szCs w:val="24"/>
                              </w:rPr>
                              <w:t>ж.к. ……………………..  ул. …………………………….  № …… .  бл.  ......................................</w:t>
                            </w:r>
                          </w:p>
                          <w:p w:rsidR="00DA06D3" w:rsidRDefault="00DA06D3" w:rsidP="00DA06D3">
                            <w:r w:rsidRPr="00406D95">
                              <w:rPr>
                                <w:sz w:val="24"/>
                                <w:szCs w:val="24"/>
                              </w:rPr>
                              <w:t>вх. ……. , ет. …… , ап. ……., тел: 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17.85pt;margin-top:16pt;width:513pt;height:16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usOTgIAAGIEAAAOAAAAZHJzL2Uyb0RvYy54bWysVM2O0zAQviPxDpbvNGnVLrtR09XSpQhp&#10;+ZEWHsB1nMbC8RjbbVJu7KPwCEh7AWl5hewbMXa6JQJOiBysGc/M55lvZjI/b2tFdsI6CTqn41FK&#10;idAcCqk3OX3/bvXklBLnmS6YAi1yuheOni8eP5o3JhMTqEAVwhIE0S5rTE4r702WJI5XomZuBEZo&#10;NJZga+ZRtZuksKxB9FolkzQ9SRqwhbHAhXN4e9kb6SLil6Xg/k1ZOuGJyinm5uNp47kOZ7KYs2xj&#10;makkP6TB/iGLmkmNjx6hLplnZGvlH1C15BYclH7EoU6gLCUXsQasZpz+Vs11xYyItSA5zhxpcv8P&#10;lr/evbVEFtg7SjSrsUXdl+62+3b/+f6mu+u+dnek+4HC9+6WjANdjXEZRl0bjPPtM2hDaCjdmSvg&#10;HxzRsKyY3ogLa6GpBCsw3RiZDEJ7HBdA1s0rKPBdtvUQgdrS1gEQ2SGIjm3bH1slWk84Xp7MxrNx&#10;iiaOtglKs9PYzIRlD+HGOv9CQE2CkFOLsxDh2e7KeSwEXR9cYvqgZLGSSkXFbtZLZcmO4dwslyv8&#10;Qu0Y4oZuSpMmp2ezyaxnYGhzQ4g0fn+DqKXHBVCyzunp0Yllgbfnuojj6ZlUvYzvK41pBCIDdz2L&#10;vl23h8asodgjpRb6QcfFRKEC+4mSBoc8p+7jlllBiXqpsS1n4+k0bEVUprOnE1Ts0LIeWpjmCJVT&#10;T0kvLn2/SVtj5abCl/pB0HCBrSxlJDmk2md1yBsHORJ5WLqwKUM9ev36NSx+AgAA//8DAFBLAwQU&#10;AAYACAAAACEA7UnA898AAAAKAQAADwAAAGRycy9kb3ducmV2LnhtbEyPTU/DMAyG70j8h8hI3LaU&#10;VitbaTpViI8b0gYXbmnrNdUapyTZVv495gRH268eP2+5ne0ozujD4EjB3TIBgdS6bqBewcf782IN&#10;IkRNnR4doYJvDLCtrq9KXXTuQjs872MvGEKh0ApMjFMhZWgNWh2WbkLi28F5qyOPvped1xeG21Gm&#10;SZJLqwfiD0ZP+GiwPe5PVkE2fJF9e/00zdNBr16kr3N/rJW6vZnrBxAR5/gXhl99VoeKnRp3oi6I&#10;UcEiW91zlGEpd+LAZpNkIBpe5OkaZFXK/xWqHwAAAP//AwBQSwECLQAUAAYACAAAACEAtoM4kv4A&#10;AADhAQAAEwAAAAAAAAAAAAAAAAAAAAAAW0NvbnRlbnRfVHlwZXNdLnhtbFBLAQItABQABgAIAAAA&#10;IQA4/SH/1gAAAJQBAAALAAAAAAAAAAAAAAAAAC8BAABfcmVscy8ucmVsc1BLAQItABQABgAIAAAA&#10;IQDIHusOTgIAAGIEAAAOAAAAAAAAAAAAAAAAAC4CAABkcnMvZTJvRG9jLnhtbFBLAQItABQABgAI&#10;AAAAIQDtScDz3wAAAAoBAAAPAAAAAAAAAAAAAAAAAKgEAABkcnMvZG93bnJldi54bWxQSwUGAAAA&#10;AAQABADzAAAAtAUAAAAA&#10;" fillcolor="#cff">
                <v:textbox>
                  <w:txbxContent>
                    <w:p w:rsidR="00DA06D3" w:rsidRPr="00A05AEC" w:rsidRDefault="00DA06D3" w:rsidP="00DA06D3">
                      <w:pPr>
                        <w:spacing w:line="360" w:lineRule="auto"/>
                        <w:ind w:right="-810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05AE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/Попълва се само при необходимост/</w:t>
                      </w:r>
                    </w:p>
                    <w:p w:rsidR="00DA06D3" w:rsidRPr="00A05AEC" w:rsidRDefault="00DA06D3" w:rsidP="00DA06D3">
                      <w:pPr>
                        <w:spacing w:line="360" w:lineRule="auto"/>
                        <w:ind w:right="-81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05A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Подадено от законният му представител:…………………………………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……………..........................</w:t>
                      </w:r>
                      <w:r w:rsidRPr="00A05AEC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/трите имена по документ за самоличност/</w:t>
                      </w:r>
                    </w:p>
                    <w:p w:rsidR="00DA06D3" w:rsidRPr="00A05AEC" w:rsidRDefault="00DA06D3" w:rsidP="00DA06D3">
                      <w:pPr>
                        <w:spacing w:line="360" w:lineRule="auto"/>
                        <w:ind w:right="-634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05A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ЕГН ………………..……. ........  лична карта № ..............................................................................</w:t>
                      </w:r>
                    </w:p>
                    <w:p w:rsidR="00DA06D3" w:rsidRPr="00406D95" w:rsidRDefault="00DA06D3" w:rsidP="00DA06D3">
                      <w:pPr>
                        <w:spacing w:line="360" w:lineRule="auto"/>
                        <w:ind w:right="-634"/>
                        <w:jc w:val="both"/>
                        <w:rPr>
                          <w:sz w:val="24"/>
                          <w:szCs w:val="24"/>
                        </w:rPr>
                      </w:pPr>
                      <w:r w:rsidRPr="00A05A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издадена от .......................................... на ............................ гр.  ......................................................</w:t>
                      </w:r>
                    </w:p>
                    <w:p w:rsidR="00DA06D3" w:rsidRPr="00A05AEC" w:rsidRDefault="00DA06D3" w:rsidP="00DA06D3">
                      <w:pPr>
                        <w:spacing w:line="360" w:lineRule="auto"/>
                        <w:ind w:right="-634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05AE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Адрес по местоживеене:  гр.(с) ………….........................................................................................</w:t>
                      </w:r>
                    </w:p>
                    <w:p w:rsidR="00DA06D3" w:rsidRPr="00406D95" w:rsidRDefault="00DA06D3" w:rsidP="00DA06D3">
                      <w:pPr>
                        <w:spacing w:line="360" w:lineRule="auto"/>
                        <w:ind w:right="-634"/>
                        <w:jc w:val="both"/>
                        <w:rPr>
                          <w:sz w:val="24"/>
                          <w:szCs w:val="24"/>
                        </w:rPr>
                      </w:pPr>
                      <w:r w:rsidRPr="00406D95">
                        <w:rPr>
                          <w:sz w:val="24"/>
                          <w:szCs w:val="24"/>
                        </w:rPr>
                        <w:t>ж.к. ……………………..  ул. …………………………….  № …… .  бл.  ......................................</w:t>
                      </w:r>
                    </w:p>
                    <w:p w:rsidR="00DA06D3" w:rsidRDefault="00DA06D3" w:rsidP="00DA06D3">
                      <w:r w:rsidRPr="00406D95">
                        <w:rPr>
                          <w:sz w:val="24"/>
                          <w:szCs w:val="24"/>
                        </w:rPr>
                        <w:t>вх. ……. , ет. …… , ап. ……., тел: 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Заявявам,  че  вследствие на  увреждания/</w:t>
      </w:r>
      <w:r w:rsidRPr="00A05AEC">
        <w:rPr>
          <w:rFonts w:ascii="Times New Roman" w:hAnsi="Times New Roman"/>
          <w:iCs/>
          <w:sz w:val="24"/>
          <w:szCs w:val="24"/>
          <w:lang w:eastAsia="ar-SA"/>
        </w:rPr>
        <w:t xml:space="preserve">тежко заболяване, </w:t>
      </w:r>
      <w:r w:rsidRPr="00A05AEC">
        <w:rPr>
          <w:rFonts w:ascii="Times New Roman" w:hAnsi="Times New Roman"/>
          <w:sz w:val="24"/>
          <w:szCs w:val="24"/>
          <w:lang w:eastAsia="ar-SA"/>
        </w:rPr>
        <w:t>което удостоверявам с копие от медицински документи и/или напреднала възраст водеща до ограничаване и невъзможност от самообслужване,</w:t>
      </w:r>
      <w:r w:rsidRPr="00A05AEC">
        <w:rPr>
          <w:rFonts w:ascii="Times New Roman" w:hAnsi="Times New Roman"/>
          <w:i/>
          <w:iCs/>
          <w:sz w:val="24"/>
          <w:szCs w:val="24"/>
          <w:lang w:eastAsia="ar-SA"/>
        </w:rPr>
        <w:t xml:space="preserve"> </w:t>
      </w:r>
      <w:r w:rsidRPr="00A05AEC">
        <w:rPr>
          <w:rFonts w:ascii="Times New Roman" w:hAnsi="Times New Roman"/>
          <w:sz w:val="24"/>
          <w:szCs w:val="24"/>
          <w:lang w:eastAsia="ar-SA"/>
        </w:rPr>
        <w:t>се нуждая от услуги за социално включване в общността и/или в домашна среда.</w:t>
      </w:r>
    </w:p>
    <w:p w:rsidR="00DA06D3" w:rsidRPr="00A05AEC" w:rsidRDefault="00DA06D3" w:rsidP="00DA06D3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 xml:space="preserve"> По тази причина желая да ползвам </w:t>
      </w:r>
      <w:r w:rsidRPr="00A05AEC">
        <w:rPr>
          <w:rFonts w:ascii="Times New Roman" w:hAnsi="Times New Roman"/>
          <w:bCs/>
          <w:sz w:val="24"/>
          <w:szCs w:val="24"/>
          <w:lang w:eastAsia="ar-SA"/>
        </w:rPr>
        <w:t xml:space="preserve">услуги </w:t>
      </w:r>
      <w:r w:rsidRPr="00A05AEC">
        <w:rPr>
          <w:rFonts w:ascii="Times New Roman" w:hAnsi="Times New Roman"/>
          <w:sz w:val="24"/>
          <w:szCs w:val="24"/>
          <w:lang w:eastAsia="ar-SA"/>
        </w:rPr>
        <w:t xml:space="preserve">за социално включване в общността и/или в домашна среда по проект </w:t>
      </w:r>
      <w:r w:rsidRPr="00A05AEC">
        <w:rPr>
          <w:rFonts w:ascii="Times New Roman" w:hAnsi="Times New Roman"/>
          <w:noProof/>
          <w:sz w:val="24"/>
          <w:szCs w:val="24"/>
          <w:lang w:eastAsia="ar-SA"/>
        </w:rPr>
        <w:t>„</w:t>
      </w:r>
      <w:r w:rsidRPr="00A05AEC">
        <w:rPr>
          <w:rFonts w:ascii="Times New Roman" w:hAnsi="Times New Roman"/>
          <w:sz w:val="24"/>
          <w:szCs w:val="24"/>
          <w:lang w:eastAsia="ar-SA"/>
        </w:rPr>
        <w:t>Достоен и независим живот в общността</w:t>
      </w:r>
      <w:r w:rsidRPr="00A05AEC">
        <w:rPr>
          <w:rFonts w:ascii="Times New Roman" w:hAnsi="Times New Roman"/>
          <w:noProof/>
          <w:sz w:val="24"/>
          <w:szCs w:val="24"/>
          <w:lang w:eastAsia="ar-SA"/>
        </w:rPr>
        <w:t>”</w:t>
      </w:r>
      <w:r w:rsidRPr="00A05AEC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:rsidR="00DA06D3" w:rsidRPr="00A05AEC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A06D3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360AE" w:rsidRDefault="00D360AE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360AE" w:rsidRDefault="00D360AE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360AE" w:rsidRDefault="00D360AE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360AE" w:rsidRPr="00A05AEC" w:rsidRDefault="00D360AE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lastRenderedPageBreak/>
        <w:t>В допълнение декларирам, че:</w:t>
      </w:r>
    </w:p>
    <w:p w:rsidR="00DA06D3" w:rsidRPr="00A05AEC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ab/>
      </w:r>
    </w:p>
    <w:tbl>
      <w:tblPr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8076"/>
        <w:gridCol w:w="492"/>
      </w:tblGrid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Не ползвам същите услуги по програми, финансирани от други източници;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Съм информиран/а, че за включването ми в проекта е необходимо да бъде извършена  оценката на потребностите;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AU"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Съм информиран/а, че оценката на потребностите ще се извършва </w:t>
            </w:r>
            <w:r w:rsidRPr="00A05AE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от външен изпълнител по реда на ЗЗД;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Съм информиран/а, че оценката на потребностите ще се проведе в дома ми, за което съм съгласен/ данните ми да бъдат предоставени;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AU"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bookmarkStart w:id="0" w:name="_GoBack"/>
            <w:bookmarkEnd w:id="0"/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Съм информиран/а, че услугите, за които кандидатствам се финансират от Европейския социален фонд;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ar-SA"/>
              </w:rPr>
              <w:t>Прилагам към заявлението си и документите, изброени по- долу: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 xml:space="preserve">Документ за самоличност на лицето и на законния му представител  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(</w:t>
            </w:r>
            <w:r w:rsidRPr="00A05AEC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копие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);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  <w:r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 xml:space="preserve">Медицински документи, удостоверяващи здравословното състояние на кандидата 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(</w:t>
            </w:r>
            <w:r w:rsidRPr="00A05AEC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копие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):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2.1. </w:t>
            </w: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Експертно решение на ТЕЛК;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2.2. протокол на ЛКК;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2.3.други медицински документи: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………………………………………………………………………………...........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……………………………………………………………………………………...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……………………………………………………………………………………..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……………………………………………………………………………………..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……………………………………………………………………………………..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…………………………………………………………………………………......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Копие от амбулаторен картон, с данни за личния лекар на кандидата (при невъзможност за предоставяне на копие на амбулаторния картон, копие на здравната кжижка на кандидат-потребителя, с пълни и подробно изписани данни на лични лекар, адрес и телефон за връзка при необходимост)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4.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 xml:space="preserve">Декларация за съгласие за обработка на личните данни </w:t>
            </w:r>
            <w:r w:rsidRPr="00A05AEC">
              <w:rPr>
                <w:rFonts w:ascii="Times New Roman" w:hAnsi="Times New Roman"/>
                <w:i/>
                <w:noProof/>
                <w:sz w:val="24"/>
                <w:szCs w:val="24"/>
                <w:lang w:eastAsia="ar-SA"/>
              </w:rPr>
              <w:t>(по образец)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="00760F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separate"/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</w:tbl>
    <w:p w:rsidR="00DA06D3" w:rsidRPr="00A05AEC" w:rsidRDefault="00DA06D3" w:rsidP="00DA06D3">
      <w:pPr>
        <w:suppressAutoHyphens/>
        <w:spacing w:before="120" w:after="0" w:line="240" w:lineRule="auto"/>
        <w:rPr>
          <w:rFonts w:ascii="Times New Roman" w:hAnsi="Times New Roman"/>
          <w:i/>
          <w:sz w:val="24"/>
          <w:szCs w:val="24"/>
          <w:lang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Дата…………………</w:t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sz w:val="24"/>
          <w:szCs w:val="24"/>
          <w:lang w:eastAsia="ar-SA"/>
        </w:rPr>
        <w:tab/>
        <w:t xml:space="preserve">                           </w:t>
      </w:r>
      <w:r w:rsidRPr="00A05AEC">
        <w:rPr>
          <w:rFonts w:ascii="Times New Roman" w:hAnsi="Times New Roman"/>
          <w:bCs/>
          <w:sz w:val="24"/>
          <w:szCs w:val="24"/>
          <w:lang w:eastAsia="ar-SA"/>
        </w:rPr>
        <w:t>Заявител</w:t>
      </w:r>
      <w:r w:rsidRPr="00A05AEC">
        <w:rPr>
          <w:rFonts w:ascii="Times New Roman" w:hAnsi="Times New Roman"/>
          <w:sz w:val="24"/>
          <w:szCs w:val="24"/>
          <w:lang w:eastAsia="ar-SA"/>
        </w:rPr>
        <w:t>……..…………...</w:t>
      </w:r>
    </w:p>
    <w:p w:rsidR="00EF18D2" w:rsidRDefault="00EF18D2"/>
    <w:sectPr w:rsidR="00EF18D2" w:rsidSect="00DA06D3">
      <w:head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FBC" w:rsidRDefault="00760FBC" w:rsidP="00DA06D3">
      <w:pPr>
        <w:spacing w:after="0" w:line="240" w:lineRule="auto"/>
      </w:pPr>
      <w:r>
        <w:separator/>
      </w:r>
    </w:p>
  </w:endnote>
  <w:endnote w:type="continuationSeparator" w:id="0">
    <w:p w:rsidR="00760FBC" w:rsidRDefault="00760FBC" w:rsidP="00DA0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FBC" w:rsidRDefault="00760FBC" w:rsidP="00DA06D3">
      <w:pPr>
        <w:spacing w:after="0" w:line="240" w:lineRule="auto"/>
      </w:pPr>
      <w:r>
        <w:separator/>
      </w:r>
    </w:p>
  </w:footnote>
  <w:footnote w:type="continuationSeparator" w:id="0">
    <w:p w:rsidR="00760FBC" w:rsidRDefault="00760FBC" w:rsidP="00DA0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6D3" w:rsidRPr="00DA06D3" w:rsidRDefault="00DA06D3" w:rsidP="00DA06D3">
    <w:pPr>
      <w:pBdr>
        <w:bottom w:val="double" w:sz="4" w:space="1" w:color="auto"/>
      </w:pBdr>
      <w:tabs>
        <w:tab w:val="left" w:pos="705"/>
        <w:tab w:val="center" w:pos="4536"/>
        <w:tab w:val="right" w:pos="9072"/>
      </w:tabs>
      <w:spacing w:after="0" w:line="240" w:lineRule="auto"/>
      <w:rPr>
        <w:rFonts w:ascii="Times New Roman" w:hAnsi="Times New Roman"/>
        <w:noProof/>
        <w:lang w:val="ru-RU"/>
      </w:rPr>
    </w:pPr>
    <w:r w:rsidRPr="00DA06D3">
      <w:rPr>
        <w:b/>
        <w:noProof/>
        <w:sz w:val="20"/>
        <w:lang w:val="ru-RU"/>
      </w:rPr>
      <w:t xml:space="preserve">    </w:t>
    </w:r>
    <w:r>
      <w:rPr>
        <w:b/>
        <w:noProof/>
        <w:sz w:val="20"/>
      </w:rPr>
      <w:drawing>
        <wp:inline distT="0" distB="0" distL="0" distR="0" wp14:anchorId="40DA5CCF" wp14:editId="142743EC">
          <wp:extent cx="1104900" cy="790575"/>
          <wp:effectExtent l="0" t="0" r="0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A06D3">
      <w:rPr>
        <w:b/>
        <w:noProof/>
        <w:sz w:val="20"/>
        <w:lang w:val="ru-RU"/>
      </w:rPr>
      <w:tab/>
      <w:t xml:space="preserve">           </w:t>
    </w:r>
    <w:r w:rsidRPr="00DA06D3">
      <w:rPr>
        <w:rFonts w:ascii="Times New Roman" w:hAnsi="Times New Roman"/>
        <w:b/>
        <w:noProof/>
        <w:sz w:val="20"/>
        <w:lang w:val="ru-RU"/>
      </w:rPr>
      <w:t xml:space="preserve">Проекта се осъществява с финансовата подкрепа на     </w:t>
    </w:r>
    <w:r>
      <w:rPr>
        <w:rFonts w:ascii="Times New Roman" w:hAnsi="Times New Roman"/>
        <w:b/>
        <w:noProof/>
        <w:sz w:val="20"/>
      </w:rPr>
      <w:drawing>
        <wp:inline distT="0" distB="0" distL="0" distR="0" wp14:anchorId="41657C97" wp14:editId="6D698E1C">
          <wp:extent cx="1038225" cy="885825"/>
          <wp:effectExtent l="0" t="0" r="9525" b="952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A06D3">
      <w:rPr>
        <w:rFonts w:ascii="Times New Roman" w:hAnsi="Times New Roman"/>
        <w:b/>
        <w:noProof/>
        <w:sz w:val="20"/>
        <w:lang w:val="ru-RU"/>
      </w:rPr>
      <w:t xml:space="preserve">             </w:t>
    </w:r>
  </w:p>
  <w:p w:rsidR="00DA06D3" w:rsidRPr="00DA06D3" w:rsidRDefault="00DA06D3" w:rsidP="00DA06D3">
    <w:pPr>
      <w:pBdr>
        <w:bottom w:val="doub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noProof/>
        <w:sz w:val="20"/>
        <w:lang w:val="ru-RU"/>
      </w:rPr>
    </w:pPr>
    <w:r w:rsidRPr="00DA06D3">
      <w:rPr>
        <w:rFonts w:ascii="Times New Roman" w:hAnsi="Times New Roman"/>
        <w:b/>
        <w:noProof/>
        <w:sz w:val="20"/>
        <w:lang w:val="ru-RU"/>
      </w:rPr>
      <w:t>Европейския социален фонд</w:t>
    </w:r>
  </w:p>
  <w:p w:rsidR="00DA06D3" w:rsidRPr="00DA06D3" w:rsidRDefault="00DA06D3" w:rsidP="00DA06D3">
    <w:pPr>
      <w:tabs>
        <w:tab w:val="center" w:pos="4536"/>
        <w:tab w:val="right" w:pos="9072"/>
      </w:tabs>
    </w:pPr>
    <w:r w:rsidRPr="00DA06D3">
      <w:rPr>
        <w:noProof/>
      </w:rPr>
      <w:t xml:space="preserve">                                                                                                                                 </w:t>
    </w:r>
  </w:p>
  <w:p w:rsidR="00DA06D3" w:rsidRDefault="00DA06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E69"/>
    <w:rsid w:val="002D7E48"/>
    <w:rsid w:val="002F328F"/>
    <w:rsid w:val="00760FBC"/>
    <w:rsid w:val="00A95E69"/>
    <w:rsid w:val="00D360AE"/>
    <w:rsid w:val="00DA06D3"/>
    <w:rsid w:val="00E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3"/>
    <w:rPr>
      <w:rFonts w:asciiTheme="minorHAnsi" w:eastAsiaTheme="minorEastAsia" w:hAnsiTheme="minorHAnsi" w:cs="Times New Roman"/>
      <w:sz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5">
    <w:name w:val="footer"/>
    <w:basedOn w:val="a"/>
    <w:link w:val="a6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3"/>
    <w:rPr>
      <w:rFonts w:asciiTheme="minorHAnsi" w:eastAsiaTheme="minorEastAsia" w:hAnsiTheme="minorHAnsi" w:cs="Times New Roman"/>
      <w:sz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5">
    <w:name w:val="footer"/>
    <w:basedOn w:val="a"/>
    <w:link w:val="a6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YNetsova</dc:creator>
  <cp:keywords/>
  <dc:description/>
  <cp:lastModifiedBy>YNetsova</cp:lastModifiedBy>
  <cp:revision>9</cp:revision>
  <dcterms:created xsi:type="dcterms:W3CDTF">2016-03-23T14:17:00Z</dcterms:created>
  <dcterms:modified xsi:type="dcterms:W3CDTF">2016-03-23T14:20:00Z</dcterms:modified>
</cp:coreProperties>
</file>